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F0552" w:rsidP="004A0298">
      <w:pPr>
        <w:spacing w:after="0" w:line="240" w:lineRule="auto"/>
        <w:jc w:val="center"/>
        <w:rPr>
          <w:rFonts w:ascii="Times New Roman" w:hAnsi="Times New Roman" w:cs="Times New Roman"/>
          <w:b/>
          <w:sz w:val="34"/>
        </w:rPr>
      </w:pPr>
      <w:r>
        <w:rPr>
          <w:rFonts w:ascii="Times New Roman" w:hAnsi="Times New Roman" w:cs="Times New Roman"/>
          <w:b/>
          <w:sz w:val="34"/>
        </w:rPr>
        <w:t xml:space="preserve">      </w:t>
      </w:r>
      <w:r w:rsidR="004A0298" w:rsidRPr="004A0298">
        <w:rPr>
          <w:rFonts w:ascii="Times New Roman" w:hAnsi="Times New Roman" w:cs="Times New Roman"/>
          <w:b/>
          <w:sz w:val="34"/>
        </w:rPr>
        <w:t>BIHAR AGRICULTURAL UNIVERSITY: SABOUR</w:t>
      </w:r>
    </w:p>
    <w:p w:rsidR="004A0298" w:rsidRPr="004A0298" w:rsidRDefault="004A0298" w:rsidP="004A029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</w:p>
    <w:p w:rsidR="004A0298" w:rsidRDefault="004A0298" w:rsidP="004A0298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  <w:t>No. ___________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     Dated: ___________</w:t>
      </w:r>
    </w:p>
    <w:p w:rsidR="004A0298" w:rsidRDefault="004A0298" w:rsidP="004A0298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4A0298" w:rsidRDefault="004A0298" w:rsidP="004A0298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  <w:t>To,</w:t>
      </w:r>
    </w:p>
    <w:p w:rsidR="004A0298" w:rsidRDefault="004A0298" w:rsidP="004A0298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…………………………………..</w:t>
      </w:r>
    </w:p>
    <w:p w:rsidR="004A0298" w:rsidRDefault="004A0298" w:rsidP="004A0298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…………………………………..</w:t>
      </w:r>
    </w:p>
    <w:p w:rsidR="004A0298" w:rsidRDefault="004A0298" w:rsidP="004A0298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…………………………………..</w:t>
      </w:r>
    </w:p>
    <w:p w:rsidR="004A0298" w:rsidRDefault="004A0298" w:rsidP="004A0298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…………………………………...</w:t>
      </w:r>
    </w:p>
    <w:p w:rsidR="004A0298" w:rsidRDefault="004A0298" w:rsidP="004A0298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4A0298" w:rsidRDefault="004A0298" w:rsidP="004A0298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  <w:t>Sub</w:t>
      </w:r>
      <w:proofErr w:type="gramStart"/>
      <w:r>
        <w:rPr>
          <w:rFonts w:ascii="Times New Roman" w:hAnsi="Times New Roman" w:cs="Times New Roman"/>
          <w:sz w:val="26"/>
        </w:rPr>
        <w:t>:-</w:t>
      </w:r>
      <w:proofErr w:type="gramEnd"/>
      <w:r>
        <w:rPr>
          <w:rFonts w:ascii="Times New Roman" w:hAnsi="Times New Roman" w:cs="Times New Roman"/>
          <w:sz w:val="26"/>
        </w:rPr>
        <w:tab/>
        <w:t xml:space="preserve">Pay slip </w:t>
      </w:r>
      <w:r w:rsidR="00AF0552">
        <w:rPr>
          <w:rFonts w:ascii="Times New Roman" w:hAnsi="Times New Roman" w:cs="Times New Roman"/>
          <w:sz w:val="26"/>
        </w:rPr>
        <w:t xml:space="preserve">in the Pay scale of Rs. </w:t>
      </w:r>
      <w:r>
        <w:rPr>
          <w:rFonts w:ascii="Times New Roman" w:hAnsi="Times New Roman" w:cs="Times New Roman"/>
          <w:sz w:val="26"/>
        </w:rPr>
        <w:t>……………………………………</w:t>
      </w:r>
      <w:r w:rsidR="00AF0552">
        <w:rPr>
          <w:rFonts w:ascii="Times New Roman" w:hAnsi="Times New Roman" w:cs="Times New Roman"/>
          <w:sz w:val="26"/>
        </w:rPr>
        <w:t>………..</w:t>
      </w:r>
    </w:p>
    <w:p w:rsidR="004A0298" w:rsidRDefault="004A0298" w:rsidP="004A0298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4A0298" w:rsidRDefault="004A0298" w:rsidP="00AF0552">
      <w:pPr>
        <w:spacing w:after="0"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I am to intimate your pay at the monthly rates shown below from the dates </w:t>
      </w:r>
      <w:r>
        <w:rPr>
          <w:rFonts w:ascii="Times New Roman" w:hAnsi="Times New Roman" w:cs="Times New Roman"/>
          <w:sz w:val="26"/>
        </w:rPr>
        <w:tab/>
        <w:t xml:space="preserve">specified less already drawn and subject to the usual deduction of House rent, </w:t>
      </w:r>
      <w:r>
        <w:rPr>
          <w:rFonts w:ascii="Times New Roman" w:hAnsi="Times New Roman" w:cs="Times New Roman"/>
          <w:sz w:val="26"/>
        </w:rPr>
        <w:tab/>
        <w:t>Income tax etc.</w:t>
      </w:r>
    </w:p>
    <w:p w:rsidR="004A0298" w:rsidRPr="00AF0552" w:rsidRDefault="004A0298" w:rsidP="004A0298">
      <w:pPr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p w:rsidR="004A0298" w:rsidRPr="00446E76" w:rsidRDefault="004A0298" w:rsidP="004A0298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  <w:sz w:val="26"/>
        </w:rPr>
        <w:tab/>
      </w:r>
    </w:p>
    <w:tbl>
      <w:tblPr>
        <w:tblStyle w:val="TableGrid"/>
        <w:tblW w:w="0" w:type="auto"/>
        <w:tblInd w:w="468" w:type="dxa"/>
        <w:tblLook w:val="04A0"/>
      </w:tblPr>
      <w:tblGrid>
        <w:gridCol w:w="1980"/>
        <w:gridCol w:w="1620"/>
        <w:gridCol w:w="1350"/>
        <w:gridCol w:w="1530"/>
        <w:gridCol w:w="1440"/>
        <w:gridCol w:w="1188"/>
      </w:tblGrid>
      <w:tr w:rsidR="004A0298" w:rsidTr="00D64D4B">
        <w:tc>
          <w:tcPr>
            <w:tcW w:w="1980" w:type="dxa"/>
            <w:tcBorders>
              <w:bottom w:val="single" w:sz="4" w:space="0" w:color="auto"/>
            </w:tcBorders>
          </w:tcPr>
          <w:p w:rsidR="004A0298" w:rsidRDefault="004A0298" w:rsidP="00446E7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Particulars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4A0298" w:rsidRDefault="004A0298" w:rsidP="00446E7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From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4A0298" w:rsidRDefault="004A0298" w:rsidP="00446E7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From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A0298" w:rsidRDefault="004A0298" w:rsidP="00446E7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From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A0298" w:rsidRDefault="004A0298" w:rsidP="00446E7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From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4A0298" w:rsidRDefault="004A0298" w:rsidP="00446E7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From</w:t>
            </w:r>
          </w:p>
        </w:tc>
      </w:tr>
      <w:tr w:rsidR="004A0298" w:rsidTr="00D64D4B"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0298" w:rsidRDefault="004A0298" w:rsidP="00AB4F6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Substantive pay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0298" w:rsidRDefault="004A0298" w:rsidP="00AB4F6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0298" w:rsidRDefault="004A0298" w:rsidP="00AB4F6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0298" w:rsidRDefault="004A0298" w:rsidP="00AB4F6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0298" w:rsidRDefault="004A0298" w:rsidP="00AB4F6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0298" w:rsidRDefault="004A0298" w:rsidP="00AB4F6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</w:tr>
      <w:tr w:rsidR="004A0298" w:rsidTr="00D64D4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A0298" w:rsidRDefault="004A0298" w:rsidP="00AB4F6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Officiating pay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A0298" w:rsidRDefault="004A0298" w:rsidP="00AB4F6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A0298" w:rsidRDefault="004A0298" w:rsidP="00AB4F6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4A0298" w:rsidRDefault="004A0298" w:rsidP="00AB4F6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A0298" w:rsidRDefault="004A0298" w:rsidP="00AB4F6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4A0298" w:rsidRDefault="004A0298" w:rsidP="00AB4F6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</w:tr>
      <w:tr w:rsidR="004A0298" w:rsidTr="00D64D4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A0298" w:rsidRDefault="004A0298" w:rsidP="00AB4F6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Special pay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A0298" w:rsidRDefault="004A0298" w:rsidP="00AB4F6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A0298" w:rsidRDefault="004A0298" w:rsidP="00AB4F6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4A0298" w:rsidRDefault="004A0298" w:rsidP="00AB4F6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A0298" w:rsidRDefault="004A0298" w:rsidP="00AB4F6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4A0298" w:rsidRDefault="004A0298" w:rsidP="00AB4F6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</w:tr>
      <w:tr w:rsidR="004A0298" w:rsidTr="00D64D4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A0298" w:rsidRDefault="004A0298" w:rsidP="00AB4F6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Additional pay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A0298" w:rsidRDefault="004A0298" w:rsidP="00AB4F6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A0298" w:rsidRDefault="004A0298" w:rsidP="00AB4F6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4A0298" w:rsidRDefault="004A0298" w:rsidP="00AB4F6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A0298" w:rsidRDefault="004A0298" w:rsidP="00AB4F6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4A0298" w:rsidRDefault="004A0298" w:rsidP="00AB4F6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</w:tr>
      <w:tr w:rsidR="004A0298" w:rsidTr="00D64D4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A0298" w:rsidRDefault="004A0298" w:rsidP="00AB4F6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Leave salary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A0298" w:rsidRDefault="004A0298" w:rsidP="00AB4F6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A0298" w:rsidRDefault="004A0298" w:rsidP="00AB4F6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4A0298" w:rsidRDefault="004A0298" w:rsidP="00AB4F6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A0298" w:rsidRDefault="004A0298" w:rsidP="00AB4F6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4A0298" w:rsidRDefault="004A0298" w:rsidP="00AB4F6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</w:tr>
      <w:tr w:rsidR="004A0298" w:rsidTr="00D64D4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A0298" w:rsidRDefault="004A0298" w:rsidP="00AB4F6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Dearness allow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A0298" w:rsidRDefault="004A0298" w:rsidP="00AB4F6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A0298" w:rsidRDefault="004A0298" w:rsidP="00AB4F6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4A0298" w:rsidRDefault="004A0298" w:rsidP="00AB4F6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A0298" w:rsidRDefault="004A0298" w:rsidP="00AB4F6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4A0298" w:rsidRDefault="004A0298" w:rsidP="00AB4F6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</w:tr>
      <w:tr w:rsidR="004A0298" w:rsidTr="00D64D4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A0298" w:rsidRDefault="004A0298" w:rsidP="004A029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A0298">
              <w:rPr>
                <w:rFonts w:ascii="Times New Roman" w:hAnsi="Times New Roman" w:cs="Times New Roman"/>
              </w:rPr>
              <w:t>ance</w:t>
            </w:r>
            <w:proofErr w:type="spellEnd"/>
            <w:r w:rsidRPr="004A0298">
              <w:rPr>
                <w:rFonts w:ascii="Times New Roman" w:hAnsi="Times New Roman" w:cs="Times New Roman"/>
              </w:rPr>
              <w:t xml:space="preserve"> as admissible under rule from time to time</w:t>
            </w:r>
          </w:p>
          <w:p w:rsidR="00AF0552" w:rsidRPr="00AF0552" w:rsidRDefault="00AF0552" w:rsidP="004A0298">
            <w:pPr>
              <w:jc w:val="both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A0298" w:rsidRDefault="004A0298" w:rsidP="004A0298">
            <w:pPr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A0298" w:rsidRDefault="004A0298" w:rsidP="004A0298">
            <w:pPr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4A0298" w:rsidRDefault="004A0298" w:rsidP="004A0298">
            <w:pPr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A0298" w:rsidRDefault="004A0298" w:rsidP="004A0298">
            <w:pPr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4A0298" w:rsidRDefault="004A0298" w:rsidP="004A0298">
            <w:pPr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</w:tr>
      <w:tr w:rsidR="00446E76" w:rsidTr="00D64D4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46E76" w:rsidRPr="00446E76" w:rsidRDefault="00446E76" w:rsidP="004A02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6E76">
              <w:rPr>
                <w:rFonts w:ascii="Times New Roman" w:hAnsi="Times New Roman" w:cs="Times New Roman"/>
                <w:sz w:val="26"/>
                <w:szCs w:val="26"/>
              </w:rPr>
              <w:t>GPF</w:t>
            </w:r>
            <w:r w:rsidR="00AF0552">
              <w:rPr>
                <w:rFonts w:ascii="Times New Roman" w:hAnsi="Times New Roman" w:cs="Times New Roman"/>
                <w:sz w:val="26"/>
                <w:szCs w:val="26"/>
              </w:rPr>
              <w:t>/UGPF/CPS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46E76" w:rsidRDefault="00446E76" w:rsidP="004A0298">
            <w:pPr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AF0552" w:rsidRPr="00AF0552" w:rsidRDefault="00AF0552" w:rsidP="004A0298">
            <w:pPr>
              <w:jc w:val="both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46E76" w:rsidRDefault="00446E76" w:rsidP="004A0298">
            <w:pPr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446E76" w:rsidRDefault="00446E76" w:rsidP="004A0298">
            <w:pPr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46E76" w:rsidRDefault="00446E76" w:rsidP="004A0298">
            <w:pPr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446E76" w:rsidRDefault="00446E76" w:rsidP="004A0298">
            <w:pPr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</w:tr>
      <w:tr w:rsidR="00446E76" w:rsidTr="00D64D4B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E76" w:rsidRPr="00446E76" w:rsidRDefault="00D64D4B" w:rsidP="004A02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M.O.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E76" w:rsidRDefault="00446E76" w:rsidP="004A0298">
            <w:pPr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E76" w:rsidRDefault="00446E76" w:rsidP="004A0298">
            <w:pPr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E76" w:rsidRDefault="00446E76" w:rsidP="004A0298">
            <w:pPr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E76" w:rsidRDefault="00446E76" w:rsidP="004A0298">
            <w:pPr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E76" w:rsidRDefault="00446E76" w:rsidP="004A0298">
            <w:pPr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</w:tr>
      <w:tr w:rsidR="00D64D4B" w:rsidTr="00D64D4B"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D4B" w:rsidRDefault="00D64D4B" w:rsidP="004A02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D4B" w:rsidRDefault="00D64D4B" w:rsidP="00D64D4B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D4B" w:rsidRDefault="00D64D4B" w:rsidP="00D64D4B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B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D4B" w:rsidRDefault="00D64D4B" w:rsidP="00D64D4B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D4B" w:rsidRDefault="00D64D4B" w:rsidP="00D64D4B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D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D4B" w:rsidRDefault="00D64D4B" w:rsidP="00D64D4B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E</w:t>
            </w:r>
          </w:p>
        </w:tc>
      </w:tr>
      <w:tr w:rsidR="00D64D4B" w:rsidTr="00D64D4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64D4B" w:rsidRDefault="00D64D4B" w:rsidP="00D64D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64D4B" w:rsidRDefault="00D64D4B" w:rsidP="00D64D4B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64D4B" w:rsidRDefault="00D64D4B" w:rsidP="00D64D4B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64D4B" w:rsidRDefault="00D64D4B" w:rsidP="00D64D4B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D64D4B" w:rsidRDefault="00D64D4B" w:rsidP="00D64D4B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D64D4B" w:rsidRDefault="00D64D4B" w:rsidP="00D64D4B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</w:tr>
      <w:tr w:rsidR="00D64D4B" w:rsidTr="00D64D4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64D4B" w:rsidRDefault="00D64D4B" w:rsidP="00D64D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64D4B" w:rsidRDefault="00D64D4B" w:rsidP="00D64D4B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64D4B" w:rsidRDefault="00D64D4B" w:rsidP="00D64D4B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64D4B" w:rsidRDefault="00D64D4B" w:rsidP="00D64D4B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D64D4B" w:rsidRDefault="00D64D4B" w:rsidP="00D64D4B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D64D4B" w:rsidRDefault="00D64D4B" w:rsidP="00D64D4B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</w:tr>
      <w:tr w:rsidR="00D64D4B" w:rsidTr="00D64D4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64D4B" w:rsidRDefault="00D64D4B" w:rsidP="00D64D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64D4B" w:rsidRDefault="00D64D4B" w:rsidP="00D64D4B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64D4B" w:rsidRDefault="00D64D4B" w:rsidP="00D64D4B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64D4B" w:rsidRDefault="00D64D4B" w:rsidP="00D64D4B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D64D4B" w:rsidRDefault="00D64D4B" w:rsidP="00D64D4B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D64D4B" w:rsidRDefault="00D64D4B" w:rsidP="00D64D4B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</w:tr>
      <w:tr w:rsidR="00D64D4B" w:rsidTr="00D64D4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64D4B" w:rsidRDefault="00D64D4B" w:rsidP="00D64D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64D4B" w:rsidRDefault="00D64D4B" w:rsidP="00D64D4B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64D4B" w:rsidRDefault="00D64D4B" w:rsidP="00D64D4B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64D4B" w:rsidRDefault="00D64D4B" w:rsidP="00D64D4B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D64D4B" w:rsidRDefault="00D64D4B" w:rsidP="00D64D4B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D64D4B" w:rsidRDefault="00D64D4B" w:rsidP="00D64D4B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</w:tr>
      <w:tr w:rsidR="00D64D4B" w:rsidTr="00D64D4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64D4B" w:rsidRDefault="00D64D4B" w:rsidP="00D64D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64D4B" w:rsidRDefault="00D64D4B" w:rsidP="00D64D4B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64D4B" w:rsidRDefault="00D64D4B" w:rsidP="00D64D4B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64D4B" w:rsidRDefault="00D64D4B" w:rsidP="00D64D4B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D64D4B" w:rsidRDefault="00D64D4B" w:rsidP="00D64D4B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D64D4B" w:rsidRDefault="00D64D4B" w:rsidP="00D64D4B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</w:tr>
    </w:tbl>
    <w:p w:rsidR="004A0298" w:rsidRDefault="004A0298" w:rsidP="004A0298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D64D4B" w:rsidRDefault="00D64D4B" w:rsidP="00D64D4B">
      <w:pPr>
        <w:spacing w:after="0" w:line="240" w:lineRule="auto"/>
        <w:jc w:val="right"/>
        <w:rPr>
          <w:rFonts w:ascii="Times New Roman" w:hAnsi="Times New Roman" w:cs="Times New Roman"/>
          <w:sz w:val="26"/>
        </w:rPr>
      </w:pPr>
      <w:proofErr w:type="spellStart"/>
      <w:r>
        <w:rPr>
          <w:rFonts w:ascii="Times New Roman" w:hAnsi="Times New Roman" w:cs="Times New Roman"/>
          <w:sz w:val="26"/>
        </w:rPr>
        <w:t>Assoc.Dean</w:t>
      </w:r>
      <w:proofErr w:type="spellEnd"/>
      <w:r>
        <w:rPr>
          <w:rFonts w:ascii="Times New Roman" w:hAnsi="Times New Roman" w:cs="Times New Roman"/>
          <w:sz w:val="26"/>
        </w:rPr>
        <w:t>-cum-Principal</w:t>
      </w:r>
    </w:p>
    <w:p w:rsidR="00D64D4B" w:rsidRDefault="00D64D4B" w:rsidP="004A0298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D64D4B" w:rsidRDefault="00D64D4B" w:rsidP="004A0298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  <w:proofErr w:type="spellStart"/>
      <w:proofErr w:type="gramStart"/>
      <w:r>
        <w:rPr>
          <w:rFonts w:ascii="Times New Roman" w:hAnsi="Times New Roman" w:cs="Times New Roman"/>
          <w:sz w:val="26"/>
        </w:rPr>
        <w:t>Meomo</w:t>
      </w:r>
      <w:proofErr w:type="spellEnd"/>
      <w:r>
        <w:rPr>
          <w:rFonts w:ascii="Times New Roman" w:hAnsi="Times New Roman" w:cs="Times New Roman"/>
          <w:sz w:val="26"/>
        </w:rPr>
        <w:t>.</w:t>
      </w:r>
      <w:proofErr w:type="gramEnd"/>
      <w:r>
        <w:rPr>
          <w:rFonts w:ascii="Times New Roman" w:hAnsi="Times New Roman" w:cs="Times New Roman"/>
          <w:sz w:val="26"/>
        </w:rPr>
        <w:t xml:space="preserve"> No. ___________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Dated: __________</w:t>
      </w:r>
    </w:p>
    <w:p w:rsidR="00D64D4B" w:rsidRDefault="00D64D4B" w:rsidP="00D64D4B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Copy forwarded to Assistant Comptroller, Bihar Agricultural College, </w:t>
      </w:r>
      <w:r>
        <w:rPr>
          <w:rFonts w:ascii="Times New Roman" w:hAnsi="Times New Roman" w:cs="Times New Roman"/>
          <w:sz w:val="26"/>
        </w:rPr>
        <w:tab/>
      </w:r>
      <w:proofErr w:type="spellStart"/>
      <w:proofErr w:type="gramStart"/>
      <w:r>
        <w:rPr>
          <w:rFonts w:ascii="Times New Roman" w:hAnsi="Times New Roman" w:cs="Times New Roman"/>
          <w:sz w:val="26"/>
        </w:rPr>
        <w:t>Sabour</w:t>
      </w:r>
      <w:proofErr w:type="spellEnd"/>
      <w:proofErr w:type="gramEnd"/>
      <w:r>
        <w:rPr>
          <w:rFonts w:ascii="Times New Roman" w:hAnsi="Times New Roman" w:cs="Times New Roman"/>
          <w:sz w:val="26"/>
        </w:rPr>
        <w:t xml:space="preserve"> for information and necessary action. </w:t>
      </w:r>
    </w:p>
    <w:p w:rsidR="00D64D4B" w:rsidRDefault="00D64D4B" w:rsidP="00D64D4B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D64D4B" w:rsidRDefault="00D64D4B" w:rsidP="00D64D4B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D64D4B" w:rsidRDefault="00D64D4B" w:rsidP="00D64D4B">
      <w:pPr>
        <w:spacing w:after="0" w:line="240" w:lineRule="auto"/>
        <w:jc w:val="right"/>
        <w:rPr>
          <w:rFonts w:ascii="Times New Roman" w:hAnsi="Times New Roman" w:cs="Times New Roman"/>
          <w:sz w:val="26"/>
        </w:rPr>
      </w:pPr>
      <w:proofErr w:type="spellStart"/>
      <w:r>
        <w:rPr>
          <w:rFonts w:ascii="Times New Roman" w:hAnsi="Times New Roman" w:cs="Times New Roman"/>
          <w:sz w:val="26"/>
        </w:rPr>
        <w:t>Assoc.Dean</w:t>
      </w:r>
      <w:proofErr w:type="spellEnd"/>
      <w:r>
        <w:rPr>
          <w:rFonts w:ascii="Times New Roman" w:hAnsi="Times New Roman" w:cs="Times New Roman"/>
          <w:sz w:val="26"/>
        </w:rPr>
        <w:t>-cum-Principal</w:t>
      </w:r>
    </w:p>
    <w:p w:rsidR="00D64D4B" w:rsidRPr="004A0298" w:rsidRDefault="00D64D4B" w:rsidP="00D64D4B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sectPr w:rsidR="00D64D4B" w:rsidRPr="004A0298" w:rsidSect="00AF0552">
      <w:pgSz w:w="12240" w:h="15840"/>
      <w:pgMar w:top="72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A0298"/>
    <w:rsid w:val="00446E76"/>
    <w:rsid w:val="004A0298"/>
    <w:rsid w:val="00AB4F69"/>
    <w:rsid w:val="00AF0552"/>
    <w:rsid w:val="00D64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02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D.A.Cell</dc:creator>
  <cp:keywords/>
  <dc:description/>
  <cp:lastModifiedBy>D.A.Cell</cp:lastModifiedBy>
  <cp:revision>5</cp:revision>
  <cp:lastPrinted>2012-08-03T19:11:00Z</cp:lastPrinted>
  <dcterms:created xsi:type="dcterms:W3CDTF">2012-08-03T18:54:00Z</dcterms:created>
  <dcterms:modified xsi:type="dcterms:W3CDTF">2012-08-03T19:13:00Z</dcterms:modified>
</cp:coreProperties>
</file>