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25DBA" w:rsidP="00E110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6"/>
        </w:rPr>
      </w:pPr>
      <w:r>
        <w:rPr>
          <w:rFonts w:ascii="Times New Roman" w:hAnsi="Times New Roman" w:cs="Times New Roman"/>
          <w:b/>
          <w:sz w:val="36"/>
          <w:szCs w:val="26"/>
        </w:rPr>
        <w:t xml:space="preserve">      </w:t>
      </w:r>
      <w:r w:rsidR="00E11078" w:rsidRPr="00E11078">
        <w:rPr>
          <w:rFonts w:ascii="Times New Roman" w:hAnsi="Times New Roman" w:cs="Times New Roman"/>
          <w:b/>
          <w:sz w:val="36"/>
          <w:szCs w:val="26"/>
        </w:rPr>
        <w:t>BIHAR AGRICULTURAL UNIVERSITY: SABOUR</w:t>
      </w:r>
    </w:p>
    <w:p w:rsidR="00E11078" w:rsidRPr="00625DBA" w:rsidRDefault="00E11078" w:rsidP="00E1107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6"/>
        </w:rPr>
      </w:pPr>
    </w:p>
    <w:p w:rsidR="00E11078" w:rsidRDefault="00E11078" w:rsidP="00E1107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11078">
        <w:rPr>
          <w:rFonts w:ascii="Times New Roman" w:hAnsi="Times New Roman" w:cs="Times New Roman"/>
          <w:b/>
          <w:sz w:val="26"/>
          <w:szCs w:val="26"/>
        </w:rPr>
        <w:t>PROFORMA FOR SANCTION OF JOURNEY OUTSIDE STATE:</w:t>
      </w:r>
    </w:p>
    <w:p w:rsidR="00E11078" w:rsidRPr="00625DBA" w:rsidRDefault="00E11078" w:rsidP="00E11078">
      <w:pPr>
        <w:spacing w:after="0" w:line="240" w:lineRule="auto"/>
        <w:rPr>
          <w:rFonts w:ascii="Times New Roman" w:hAnsi="Times New Roman" w:cs="Times New Roman"/>
          <w:b/>
          <w:sz w:val="20"/>
          <w:szCs w:val="26"/>
        </w:rPr>
      </w:pPr>
    </w:p>
    <w:p w:rsidR="00E11078" w:rsidRPr="00E11078" w:rsidRDefault="00735C7D" w:rsidP="00E110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E11078" w:rsidRPr="00E11078">
        <w:rPr>
          <w:rFonts w:ascii="Times New Roman" w:hAnsi="Times New Roman" w:cs="Times New Roman"/>
          <w:b/>
          <w:sz w:val="26"/>
          <w:szCs w:val="26"/>
        </w:rPr>
        <w:t>PART ‘A’</w:t>
      </w:r>
    </w:p>
    <w:p w:rsidR="00E11078" w:rsidRDefault="00E11078" w:rsidP="00E110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440" w:type="dxa"/>
        <w:tblInd w:w="18" w:type="dxa"/>
        <w:tblLook w:val="04A0"/>
      </w:tblPr>
      <w:tblGrid>
        <w:gridCol w:w="538"/>
        <w:gridCol w:w="272"/>
        <w:gridCol w:w="268"/>
        <w:gridCol w:w="2065"/>
        <w:gridCol w:w="303"/>
        <w:gridCol w:w="2494"/>
        <w:gridCol w:w="270"/>
        <w:gridCol w:w="4230"/>
      </w:tblGrid>
      <w:tr w:rsidR="00E11078" w:rsidTr="0029565C"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11078" w:rsidRPr="0029565C" w:rsidRDefault="00E11078" w:rsidP="00E110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565C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Name of Scientists</w:t>
            </w:r>
          </w:p>
          <w:p w:rsidR="00E11078" w:rsidRPr="00E11078" w:rsidRDefault="00E11078" w:rsidP="00E11078">
            <w:pPr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E11078" w:rsidRPr="00E11078" w:rsidRDefault="00E11078" w:rsidP="00E110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107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6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1078" w:rsidTr="0029565C"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11078" w:rsidRPr="0029565C" w:rsidRDefault="00E11078" w:rsidP="00E110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565C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2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Designation</w:t>
            </w:r>
          </w:p>
          <w:p w:rsidR="00E11078" w:rsidRDefault="00E11078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E11078" w:rsidRPr="00E11078" w:rsidRDefault="00E11078" w:rsidP="00A13B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107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6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1078" w:rsidTr="0029565C"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11078" w:rsidRPr="0029565C" w:rsidRDefault="00E11078" w:rsidP="00E110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565C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2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Department / College</w:t>
            </w:r>
          </w:p>
          <w:p w:rsidR="00E11078" w:rsidRDefault="00E11078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E11078" w:rsidRPr="00E11078" w:rsidRDefault="00E11078" w:rsidP="00A13B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107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6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1078" w:rsidTr="0029565C"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11078" w:rsidRPr="0029565C" w:rsidRDefault="00E11078" w:rsidP="00E110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565C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2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Name of scheme from where the salary is being drawn</w:t>
            </w:r>
          </w:p>
          <w:p w:rsidR="00E11078" w:rsidRPr="00E11078" w:rsidRDefault="00E11078" w:rsidP="00E11078">
            <w:pPr>
              <w:jc w:val="both"/>
              <w:rPr>
                <w:rFonts w:ascii="Times New Roman" w:hAnsi="Times New Roman" w:cs="Times New Roman"/>
                <w:sz w:val="14"/>
                <w:szCs w:val="2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E11078" w:rsidRPr="00E11078" w:rsidRDefault="00E11078" w:rsidP="00A13B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107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6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1078" w:rsidTr="0029565C"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1078" w:rsidRPr="0029565C" w:rsidRDefault="00E11078" w:rsidP="00E110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565C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99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Details of Workshop / Symposium / Conference / Training to be attended. </w:t>
            </w:r>
          </w:p>
          <w:p w:rsidR="00E11078" w:rsidRPr="00E11078" w:rsidRDefault="00E11078" w:rsidP="00E11078">
            <w:pPr>
              <w:rPr>
                <w:rFonts w:ascii="Times New Roman" w:hAnsi="Times New Roman" w:cs="Times New Roman"/>
                <w:sz w:val="14"/>
                <w:szCs w:val="26"/>
              </w:rPr>
            </w:pPr>
          </w:p>
        </w:tc>
      </w:tr>
      <w:tr w:rsidR="00E11078" w:rsidTr="0029565C"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</w:p>
        </w:tc>
        <w:tc>
          <w:tcPr>
            <w:tcW w:w="93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Status / topic ……………………………………………………………………………..</w:t>
            </w:r>
          </w:p>
          <w:p w:rsidR="00E11078" w:rsidRDefault="00E11078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……………………………………………………………………………………………</w:t>
            </w:r>
          </w:p>
          <w:p w:rsidR="00E11078" w:rsidRDefault="00E11078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……………………………………………………………………………………………</w:t>
            </w:r>
          </w:p>
          <w:p w:rsidR="00E11078" w:rsidRPr="00625DBA" w:rsidRDefault="00E11078" w:rsidP="00E11078">
            <w:pPr>
              <w:rPr>
                <w:rFonts w:ascii="Times New Roman" w:hAnsi="Times New Roman" w:cs="Times New Roman"/>
                <w:sz w:val="12"/>
                <w:szCs w:val="26"/>
              </w:rPr>
            </w:pPr>
          </w:p>
        </w:tc>
      </w:tr>
      <w:tr w:rsidR="00E11078" w:rsidTr="0029565C"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</w:p>
        </w:tc>
        <w:tc>
          <w:tcPr>
            <w:tcW w:w="93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Has he / she been invited in the capacity of some office bears of the society / workshop if so give details. </w:t>
            </w:r>
          </w:p>
          <w:p w:rsidR="00E11078" w:rsidRPr="00625DBA" w:rsidRDefault="00E11078" w:rsidP="00E11078">
            <w:pPr>
              <w:rPr>
                <w:rFonts w:ascii="Times New Roman" w:hAnsi="Times New Roman" w:cs="Times New Roman"/>
                <w:sz w:val="10"/>
                <w:szCs w:val="26"/>
              </w:rPr>
            </w:pPr>
          </w:p>
        </w:tc>
      </w:tr>
      <w:tr w:rsidR="00E11078" w:rsidTr="0029565C"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</w:tc>
        <w:tc>
          <w:tcPr>
            <w:tcW w:w="93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Whether research paper accepted for presentation.</w:t>
            </w:r>
          </w:p>
          <w:p w:rsidR="00E11078" w:rsidRDefault="00E11078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(Yes / No)</w:t>
            </w:r>
          </w:p>
          <w:p w:rsidR="00E11078" w:rsidRPr="00625DBA" w:rsidRDefault="00E11078" w:rsidP="00E11078">
            <w:pPr>
              <w:rPr>
                <w:rFonts w:ascii="Times New Roman" w:hAnsi="Times New Roman" w:cs="Times New Roman"/>
                <w:sz w:val="8"/>
                <w:szCs w:val="26"/>
              </w:rPr>
            </w:pPr>
          </w:p>
        </w:tc>
      </w:tr>
      <w:tr w:rsidR="00E11078" w:rsidTr="0029565C"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</w:p>
        </w:tc>
        <w:tc>
          <w:tcPr>
            <w:tcW w:w="93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Place : </w:t>
            </w:r>
          </w:p>
          <w:p w:rsidR="00E11078" w:rsidRPr="00625DBA" w:rsidRDefault="00E11078" w:rsidP="00E11078">
            <w:pPr>
              <w:rPr>
                <w:rFonts w:ascii="Times New Roman" w:hAnsi="Times New Roman" w:cs="Times New Roman"/>
                <w:sz w:val="12"/>
                <w:szCs w:val="26"/>
              </w:rPr>
            </w:pPr>
          </w:p>
        </w:tc>
      </w:tr>
      <w:tr w:rsidR="00E11078" w:rsidTr="0029565C"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e.</w:t>
            </w:r>
          </w:p>
        </w:tc>
        <w:tc>
          <w:tcPr>
            <w:tcW w:w="93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Date: …………………. to ………………………</w:t>
            </w:r>
          </w:p>
          <w:p w:rsidR="00E11078" w:rsidRPr="00625DBA" w:rsidRDefault="00E11078" w:rsidP="00E11078">
            <w:pPr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</w:tr>
      <w:tr w:rsidR="00E11078" w:rsidTr="0029565C"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11078" w:rsidRPr="0029565C" w:rsidRDefault="00E11078" w:rsidP="00E110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565C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99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Number of Workshop / Seminar / Symposium / Conference / Training attended by the concerned Scientists in the year under reference. </w:t>
            </w:r>
          </w:p>
          <w:p w:rsidR="003356A3" w:rsidRPr="00625DBA" w:rsidRDefault="003356A3" w:rsidP="00E11078">
            <w:pPr>
              <w:jc w:val="both"/>
              <w:rPr>
                <w:rFonts w:ascii="Times New Roman" w:hAnsi="Times New Roman" w:cs="Times New Roman"/>
                <w:sz w:val="4"/>
                <w:szCs w:val="26"/>
              </w:rPr>
            </w:pPr>
          </w:p>
          <w:p w:rsidR="003356A3" w:rsidRPr="00625DBA" w:rsidRDefault="003356A3" w:rsidP="00E11078">
            <w:pPr>
              <w:jc w:val="both"/>
              <w:rPr>
                <w:rFonts w:ascii="Times New Roman" w:hAnsi="Times New Roman" w:cs="Times New Roman"/>
                <w:szCs w:val="26"/>
              </w:rPr>
            </w:pPr>
          </w:p>
          <w:p w:rsidR="003356A3" w:rsidRDefault="003356A3" w:rsidP="00E110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56A3" w:rsidTr="0029565C"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3356A3" w:rsidRDefault="003356A3" w:rsidP="00E11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56A3" w:rsidRPr="00386579" w:rsidRDefault="003356A3" w:rsidP="00E11078">
            <w:pPr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3356A3" w:rsidRDefault="003356A3" w:rsidP="00335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(Signature of the Scientists)</w:t>
            </w:r>
          </w:p>
          <w:p w:rsidR="003356A3" w:rsidRDefault="003356A3" w:rsidP="00335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6A3" w:rsidRPr="00386579" w:rsidRDefault="003356A3" w:rsidP="003356A3">
            <w:pPr>
              <w:jc w:val="center"/>
              <w:rPr>
                <w:rFonts w:ascii="Times New Roman" w:hAnsi="Times New Roman" w:cs="Times New Roman"/>
                <w:sz w:val="2"/>
                <w:szCs w:val="26"/>
              </w:rPr>
            </w:pPr>
          </w:p>
        </w:tc>
      </w:tr>
      <w:tr w:rsidR="003356A3" w:rsidTr="0029565C"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356A3" w:rsidRDefault="003356A3" w:rsidP="003356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56A3">
              <w:rPr>
                <w:rFonts w:ascii="Times New Roman" w:hAnsi="Times New Roman" w:cs="Times New Roman"/>
                <w:b/>
                <w:sz w:val="26"/>
                <w:szCs w:val="26"/>
              </w:rPr>
              <w:t>PART ‘B’</w:t>
            </w:r>
          </w:p>
          <w:p w:rsidR="003356A3" w:rsidRPr="003356A3" w:rsidRDefault="003356A3" w:rsidP="003356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11078" w:rsidTr="0029565C"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078" w:rsidRDefault="003356A3" w:rsidP="003356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1078" w:rsidRDefault="00BB11F0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Provision </w:t>
            </w:r>
            <w:r w:rsidR="00625DBA">
              <w:rPr>
                <w:rFonts w:ascii="Times New Roman" w:hAnsi="Times New Roman" w:cs="Times New Roman"/>
                <w:sz w:val="26"/>
                <w:szCs w:val="26"/>
              </w:rPr>
              <w:t>of Contingencies under TA/DA head in the scheme (PI. specify)</w:t>
            </w:r>
          </w:p>
          <w:p w:rsidR="00625DBA" w:rsidRPr="00625DBA" w:rsidRDefault="00625DBA" w:rsidP="00E1107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11078" w:rsidRDefault="00E11078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E11078" w:rsidRDefault="003356A3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Rs. …………………………………...</w:t>
            </w:r>
            <w:proofErr w:type="gramEnd"/>
          </w:p>
        </w:tc>
      </w:tr>
      <w:tr w:rsidR="003356A3" w:rsidTr="0029565C"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6A3" w:rsidRDefault="003356A3" w:rsidP="003356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56A3" w:rsidRDefault="00625DBA" w:rsidP="00625D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Balance available under ICAR Head at the concerned unit</w:t>
            </w:r>
          </w:p>
          <w:p w:rsidR="00625DBA" w:rsidRPr="00625DBA" w:rsidRDefault="00625DBA" w:rsidP="00625DB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356A3" w:rsidRDefault="003356A3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3356A3" w:rsidRDefault="003356A3" w:rsidP="00A13B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Rs. …………………………………...</w:t>
            </w:r>
            <w:proofErr w:type="gramEnd"/>
          </w:p>
        </w:tc>
      </w:tr>
      <w:tr w:rsidR="003356A3" w:rsidTr="0029565C"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6A3" w:rsidRDefault="003356A3" w:rsidP="003356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56A3" w:rsidRDefault="00625DBA" w:rsidP="00625D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Balance of amount under TA/DA head in the current financial year</w:t>
            </w:r>
          </w:p>
          <w:p w:rsidR="00625DBA" w:rsidRPr="00625DBA" w:rsidRDefault="00625DBA" w:rsidP="00625DB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356A3" w:rsidRDefault="003356A3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3356A3" w:rsidRDefault="003356A3" w:rsidP="00A13B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Rs. …………………………………...</w:t>
            </w:r>
            <w:proofErr w:type="gramEnd"/>
          </w:p>
        </w:tc>
      </w:tr>
      <w:tr w:rsidR="003356A3" w:rsidTr="0029565C"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6A3" w:rsidRDefault="003356A3" w:rsidP="003356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56A3" w:rsidRDefault="00625DBA" w:rsidP="00625D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Specific recommendation of the controlling officer regarding working arrangement in absence of the scientist</w:t>
            </w:r>
          </w:p>
          <w:p w:rsidR="00625DBA" w:rsidRPr="00625DBA" w:rsidRDefault="00625DBA" w:rsidP="00625DBA">
            <w:pPr>
              <w:jc w:val="both"/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356A3" w:rsidRDefault="003356A3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3356A3" w:rsidRDefault="003356A3" w:rsidP="00A13B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Rs. …………………………………...</w:t>
            </w:r>
            <w:proofErr w:type="gramEnd"/>
          </w:p>
        </w:tc>
      </w:tr>
      <w:tr w:rsidR="00BB11F0" w:rsidTr="0029565C"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1F0" w:rsidRDefault="00BB11F0" w:rsidP="003356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1F0" w:rsidRDefault="00BB11F0" w:rsidP="00E110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BB11F0" w:rsidRPr="00625DBA" w:rsidRDefault="00BB11F0" w:rsidP="00BB11F0">
            <w:pPr>
              <w:jc w:val="center"/>
              <w:rPr>
                <w:rFonts w:ascii="Times New Roman" w:hAnsi="Times New Roman" w:cs="Times New Roman"/>
                <w:sz w:val="2"/>
                <w:szCs w:val="26"/>
              </w:rPr>
            </w:pPr>
          </w:p>
          <w:p w:rsidR="00BB11F0" w:rsidRPr="00625DBA" w:rsidRDefault="00BB11F0" w:rsidP="00BB11F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BB11F0" w:rsidRDefault="00BB11F0" w:rsidP="00BB1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11F0" w:rsidRDefault="00BB11F0" w:rsidP="00BB1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(Signature of the Controlling Officer)</w:t>
            </w:r>
          </w:p>
        </w:tc>
      </w:tr>
    </w:tbl>
    <w:p w:rsidR="00E11078" w:rsidRDefault="00E11078" w:rsidP="00E110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5597" w:rsidRDefault="00075597" w:rsidP="00E110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5597" w:rsidRDefault="00075597" w:rsidP="000755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597">
        <w:rPr>
          <w:rFonts w:ascii="Times New Roman" w:hAnsi="Times New Roman" w:cs="Times New Roman"/>
          <w:b/>
          <w:sz w:val="26"/>
          <w:szCs w:val="26"/>
        </w:rPr>
        <w:t>-2-</w:t>
      </w:r>
    </w:p>
    <w:p w:rsidR="00AF1DCB" w:rsidRPr="00AF1DCB" w:rsidRDefault="00AF1DCB" w:rsidP="0007559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6"/>
        </w:rPr>
      </w:pPr>
    </w:p>
    <w:p w:rsidR="00AF1DCB" w:rsidRPr="00AF1DCB" w:rsidRDefault="00AF1DCB" w:rsidP="000755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F1DCB">
        <w:rPr>
          <w:rFonts w:ascii="Times New Roman" w:hAnsi="Times New Roman" w:cs="Times New Roman"/>
          <w:b/>
          <w:sz w:val="26"/>
          <w:szCs w:val="26"/>
          <w:u w:val="single"/>
        </w:rPr>
        <w:t>Appendix-2</w:t>
      </w:r>
    </w:p>
    <w:p w:rsidR="00075597" w:rsidRDefault="00075597" w:rsidP="000755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5597" w:rsidRDefault="00075597" w:rsidP="000755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075597" w:rsidRDefault="00075597" w:rsidP="000755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Date of joining </w:t>
      </w: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075597" w:rsidRDefault="00075597" w:rsidP="000755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How many winter / summer school he / she has attended so far </w:t>
      </w: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075597" w:rsidRDefault="00075597" w:rsidP="000755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Relevance of the subject / topic theme</w:t>
      </w: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075597" w:rsidRDefault="00075597" w:rsidP="000755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Name of the Scien</w:t>
      </w:r>
      <w:r w:rsidR="00615628">
        <w:rPr>
          <w:rFonts w:ascii="Times New Roman" w:hAnsi="Times New Roman" w:cs="Times New Roman"/>
          <w:sz w:val="26"/>
          <w:szCs w:val="26"/>
        </w:rPr>
        <w:t xml:space="preserve">tist / teacher who will look after the duties during the period of his / her absence. </w:t>
      </w: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0755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Benefit to be obtained by the training </w:t>
      </w:r>
      <w:proofErr w:type="spellStart"/>
      <w:r>
        <w:rPr>
          <w:rFonts w:ascii="Times New Roman" w:hAnsi="Times New Roman" w:cs="Times New Roman"/>
          <w:sz w:val="26"/>
          <w:szCs w:val="26"/>
        </w:rPr>
        <w:t>programme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0755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Source of funding</w:t>
      </w: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61562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615628" w:rsidRDefault="00615628" w:rsidP="000755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proposed T.A. advance should not be more than 50%</w:t>
      </w:r>
    </w:p>
    <w:p w:rsidR="00075597" w:rsidRPr="00075597" w:rsidRDefault="00075597" w:rsidP="0007559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sectPr w:rsidR="00075597" w:rsidRPr="00075597" w:rsidSect="00BB11F0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B6169"/>
    <w:multiLevelType w:val="hybridMultilevel"/>
    <w:tmpl w:val="D1A2C5EE"/>
    <w:lvl w:ilvl="0" w:tplc="025CC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1078"/>
    <w:rsid w:val="00075597"/>
    <w:rsid w:val="0029565C"/>
    <w:rsid w:val="003356A3"/>
    <w:rsid w:val="00386579"/>
    <w:rsid w:val="003905B0"/>
    <w:rsid w:val="00615628"/>
    <w:rsid w:val="00625DBA"/>
    <w:rsid w:val="00735C7D"/>
    <w:rsid w:val="00AF1DCB"/>
    <w:rsid w:val="00BB11F0"/>
    <w:rsid w:val="00E1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55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D.A.Cell</dc:creator>
  <cp:keywords/>
  <dc:description/>
  <cp:lastModifiedBy>D.A.Cell</cp:lastModifiedBy>
  <cp:revision>11</cp:revision>
  <cp:lastPrinted>2012-08-03T22:44:00Z</cp:lastPrinted>
  <dcterms:created xsi:type="dcterms:W3CDTF">2012-08-03T22:20:00Z</dcterms:created>
  <dcterms:modified xsi:type="dcterms:W3CDTF">2012-08-03T22:45:00Z</dcterms:modified>
</cp:coreProperties>
</file>